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D5" w:rsidRDefault="00995CF8">
      <w:r>
        <w:t xml:space="preserve">Otvor si mapy na </w:t>
      </w:r>
      <w:proofErr w:type="spellStart"/>
      <w:r>
        <w:t>www.atlas.sk</w:t>
      </w:r>
      <w:proofErr w:type="spellEnd"/>
      <w:r>
        <w:t xml:space="preserve"> .  V sekcii </w:t>
      </w:r>
      <w:r w:rsidRPr="00995CF8">
        <w:rPr>
          <w:b/>
          <w:i/>
        </w:rPr>
        <w:t>trasa</w:t>
      </w:r>
      <w:r>
        <w:t xml:space="preserve">, si pomôž a doplň tabuľku. </w:t>
      </w:r>
    </w:p>
    <w:p w:rsidR="00995CF8" w:rsidRDefault="00995CF8" w:rsidP="00403B86">
      <w:r>
        <w:t>Niečo o Slovensku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6"/>
        <w:gridCol w:w="1583"/>
        <w:gridCol w:w="1605"/>
        <w:gridCol w:w="1684"/>
        <w:gridCol w:w="1505"/>
        <w:gridCol w:w="1315"/>
      </w:tblGrid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  <w:r>
              <w:t>Mesto 1</w:t>
            </w: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  <w:r>
              <w:t>Mesto 2</w:t>
            </w: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  <w:r>
              <w:t>Najkratšia</w:t>
            </w: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  <w:r>
              <w:t>Najrýchlejšia</w:t>
            </w: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  <w:r>
              <w:t xml:space="preserve">Bez </w:t>
            </w:r>
            <w:proofErr w:type="spellStart"/>
            <w:r>
              <w:t>diaľníc</w:t>
            </w:r>
            <w:proofErr w:type="spellEnd"/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  <w:r>
              <w:t>(km)</w:t>
            </w: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  <w:r>
              <w:t>(km)</w:t>
            </w: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  <w:r>
              <w:t>(km)</w:t>
            </w: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  <w:r>
              <w:t>Bratislava</w:t>
            </w: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  <w:r>
              <w:t>Žilina</w:t>
            </w: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  <w:r>
              <w:t>autom</w:t>
            </w: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  <w:r>
              <w:t>Bratislava</w:t>
            </w: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  <w:r>
              <w:t>Nitra</w:t>
            </w: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  <w:r>
              <w:t>peši</w:t>
            </w: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  <w:r>
              <w:t>Bratislava</w:t>
            </w: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  <w:r>
              <w:t>Poprad</w:t>
            </w: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  <w:r>
              <w:t>autom</w:t>
            </w: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  <w:r>
              <w:t>Bratislava</w:t>
            </w: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  <w:r>
              <w:t>Prešov</w:t>
            </w: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  <w:r>
              <w:t>autom</w:t>
            </w: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  <w:r>
              <w:t>Bratislava</w:t>
            </w: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  <w:r>
              <w:t>Banská Štiavnica</w:t>
            </w: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  <w:r>
              <w:t>peši</w:t>
            </w: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  <w:r>
              <w:t>Bratislava</w:t>
            </w: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  <w:r>
              <w:t>Sobrance</w:t>
            </w: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  <w:r>
              <w:t>autom</w:t>
            </w: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  <w:r>
              <w:t>Bratislava</w:t>
            </w: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  <w:r>
              <w:t>Piešťany</w:t>
            </w: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  <w:r>
              <w:t>peši</w:t>
            </w: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</w:p>
        </w:tc>
      </w:tr>
      <w:tr w:rsidR="00C277AF" w:rsidTr="00C277AF">
        <w:tc>
          <w:tcPr>
            <w:tcW w:w="1596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83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684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505" w:type="dxa"/>
          </w:tcPr>
          <w:p w:rsidR="00C277AF" w:rsidRDefault="00C277AF" w:rsidP="00995CF8">
            <w:pPr>
              <w:jc w:val="center"/>
            </w:pPr>
          </w:p>
        </w:tc>
        <w:tc>
          <w:tcPr>
            <w:tcW w:w="1315" w:type="dxa"/>
          </w:tcPr>
          <w:p w:rsidR="00C277AF" w:rsidRDefault="00C277AF" w:rsidP="00995CF8">
            <w:pPr>
              <w:jc w:val="center"/>
            </w:pPr>
          </w:p>
        </w:tc>
      </w:tr>
    </w:tbl>
    <w:p w:rsidR="00995CF8" w:rsidRDefault="00995CF8" w:rsidP="00995CF8">
      <w:pPr>
        <w:jc w:val="center"/>
      </w:pPr>
    </w:p>
    <w:p w:rsidR="00995CF8" w:rsidRDefault="00995CF8" w:rsidP="00995CF8">
      <w:pPr>
        <w:jc w:val="center"/>
      </w:pPr>
    </w:p>
    <w:p w:rsidR="00995CF8" w:rsidRDefault="00995CF8" w:rsidP="00995CF8">
      <w:r>
        <w:t>Pokyny (pred uložením odstráň ako aj prvú vetu nad nadpisom tabuľky):</w:t>
      </w:r>
    </w:p>
    <w:p w:rsidR="00403B86" w:rsidRDefault="00403B86" w:rsidP="00995CF8">
      <w:pPr>
        <w:pStyle w:val="Odsekzoznamu"/>
        <w:numPr>
          <w:ilvl w:val="0"/>
          <w:numId w:val="1"/>
        </w:numPr>
      </w:pPr>
      <w:r>
        <w:t xml:space="preserve">Nadpis dokumentu napíš písmom </w:t>
      </w:r>
      <w:proofErr w:type="spellStart"/>
      <w:r>
        <w:t>Times</w:t>
      </w:r>
      <w:proofErr w:type="spellEnd"/>
      <w:r>
        <w:t xml:space="preserve"> New Roman veľkosť  32 tučným a zarovnaj ho na stred.</w:t>
      </w:r>
    </w:p>
    <w:p w:rsidR="00995CF8" w:rsidRDefault="00995CF8" w:rsidP="00995CF8">
      <w:pPr>
        <w:pStyle w:val="Odsekzoznamu"/>
        <w:numPr>
          <w:ilvl w:val="0"/>
          <w:numId w:val="1"/>
        </w:numPr>
      </w:pPr>
      <w:r>
        <w:t xml:space="preserve">Text v celej tabuľke napíš písmom </w:t>
      </w:r>
      <w:proofErr w:type="spellStart"/>
      <w:r>
        <w:t>Times</w:t>
      </w:r>
      <w:proofErr w:type="spellEnd"/>
      <w:r>
        <w:t xml:space="preserve"> New Roman veľkosť 12 a zarovnaj ho na stred vo vodorovnom aj zvislom smere.</w:t>
      </w:r>
    </w:p>
    <w:p w:rsidR="00995CF8" w:rsidRDefault="00995CF8" w:rsidP="00995CF8">
      <w:pPr>
        <w:pStyle w:val="Odsekzoznamu"/>
        <w:numPr>
          <w:ilvl w:val="0"/>
          <w:numId w:val="1"/>
        </w:numPr>
      </w:pPr>
      <w:r>
        <w:t xml:space="preserve">Vytvor hlavičku tabuľky zlúčením buniek v prvom a druhom rade po stĺpcoch. </w:t>
      </w:r>
    </w:p>
    <w:p w:rsidR="00995CF8" w:rsidRDefault="00995CF8" w:rsidP="00995CF8">
      <w:pPr>
        <w:pStyle w:val="Odsekzoznamu"/>
        <w:numPr>
          <w:ilvl w:val="0"/>
          <w:numId w:val="1"/>
        </w:numPr>
      </w:pPr>
      <w:r>
        <w:t xml:space="preserve">Hlavičku v tabuľke napíš tučným písmom a podfarbi svetlozeleno. </w:t>
      </w:r>
    </w:p>
    <w:p w:rsidR="00C277AF" w:rsidRDefault="00C277AF" w:rsidP="00995CF8">
      <w:pPr>
        <w:pStyle w:val="Odsekzoznamu"/>
        <w:numPr>
          <w:ilvl w:val="0"/>
          <w:numId w:val="1"/>
        </w:numPr>
      </w:pPr>
      <w:r>
        <w:t>Odstráň prázdne riadky v tabuľke.</w:t>
      </w:r>
      <w:bookmarkStart w:id="0" w:name="_GoBack"/>
      <w:bookmarkEnd w:id="0"/>
    </w:p>
    <w:p w:rsidR="00995CF8" w:rsidRDefault="002E7080" w:rsidP="00995CF8">
      <w:pPr>
        <w:pStyle w:val="Odsekzoznamu"/>
        <w:numPr>
          <w:ilvl w:val="0"/>
          <w:numId w:val="1"/>
        </w:numPr>
      </w:pPr>
      <w:r>
        <w:t xml:space="preserve">Dokument ulož pod názvom </w:t>
      </w:r>
      <w:proofErr w:type="spellStart"/>
      <w:r w:rsidR="003D26E2" w:rsidRPr="003D26E2">
        <w:rPr>
          <w:b/>
          <w:i/>
        </w:rPr>
        <w:t>mesta_slovenska.docx</w:t>
      </w:r>
      <w:proofErr w:type="spellEnd"/>
      <w:r w:rsidR="003D26E2">
        <w:t>.</w:t>
      </w:r>
    </w:p>
    <w:sectPr w:rsidR="0099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6DA4"/>
    <w:multiLevelType w:val="hybridMultilevel"/>
    <w:tmpl w:val="59769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8"/>
    <w:rsid w:val="00054242"/>
    <w:rsid w:val="00064884"/>
    <w:rsid w:val="00070860"/>
    <w:rsid w:val="00095150"/>
    <w:rsid w:val="000B31A1"/>
    <w:rsid w:val="000B4549"/>
    <w:rsid w:val="000C09A1"/>
    <w:rsid w:val="000D3616"/>
    <w:rsid w:val="000D3D3D"/>
    <w:rsid w:val="000F55B1"/>
    <w:rsid w:val="00102795"/>
    <w:rsid w:val="001134A0"/>
    <w:rsid w:val="00154A5F"/>
    <w:rsid w:val="00174D0D"/>
    <w:rsid w:val="00184A3C"/>
    <w:rsid w:val="00185B70"/>
    <w:rsid w:val="001A4C7A"/>
    <w:rsid w:val="001B054C"/>
    <w:rsid w:val="001D0175"/>
    <w:rsid w:val="001D5192"/>
    <w:rsid w:val="00204C5A"/>
    <w:rsid w:val="00233AC1"/>
    <w:rsid w:val="0024281B"/>
    <w:rsid w:val="00245E20"/>
    <w:rsid w:val="0024713A"/>
    <w:rsid w:val="00267434"/>
    <w:rsid w:val="002773D8"/>
    <w:rsid w:val="00285668"/>
    <w:rsid w:val="0029103A"/>
    <w:rsid w:val="002A0970"/>
    <w:rsid w:val="002C1256"/>
    <w:rsid w:val="002C2EA1"/>
    <w:rsid w:val="002D512A"/>
    <w:rsid w:val="002E7080"/>
    <w:rsid w:val="002E76E5"/>
    <w:rsid w:val="002F1128"/>
    <w:rsid w:val="002F37A3"/>
    <w:rsid w:val="00310071"/>
    <w:rsid w:val="0031257E"/>
    <w:rsid w:val="00312EA9"/>
    <w:rsid w:val="00325E7F"/>
    <w:rsid w:val="00331574"/>
    <w:rsid w:val="00346B4F"/>
    <w:rsid w:val="00364C11"/>
    <w:rsid w:val="00366873"/>
    <w:rsid w:val="00376E34"/>
    <w:rsid w:val="003842F1"/>
    <w:rsid w:val="00394BF4"/>
    <w:rsid w:val="003A3011"/>
    <w:rsid w:val="003B2D56"/>
    <w:rsid w:val="003B495C"/>
    <w:rsid w:val="003C3936"/>
    <w:rsid w:val="003D26E2"/>
    <w:rsid w:val="003E7896"/>
    <w:rsid w:val="003F7F2B"/>
    <w:rsid w:val="00403B86"/>
    <w:rsid w:val="0040459F"/>
    <w:rsid w:val="00406A65"/>
    <w:rsid w:val="00423FB7"/>
    <w:rsid w:val="004351F2"/>
    <w:rsid w:val="00457F68"/>
    <w:rsid w:val="004C5CB7"/>
    <w:rsid w:val="004F2731"/>
    <w:rsid w:val="004F2A95"/>
    <w:rsid w:val="00542C9A"/>
    <w:rsid w:val="00561C24"/>
    <w:rsid w:val="00580B6F"/>
    <w:rsid w:val="005818DA"/>
    <w:rsid w:val="00592866"/>
    <w:rsid w:val="005A6A8D"/>
    <w:rsid w:val="005B3347"/>
    <w:rsid w:val="005C5AD4"/>
    <w:rsid w:val="005C77D5"/>
    <w:rsid w:val="005D0645"/>
    <w:rsid w:val="005D3F3E"/>
    <w:rsid w:val="005E5B64"/>
    <w:rsid w:val="00600EE9"/>
    <w:rsid w:val="006743DB"/>
    <w:rsid w:val="00693C62"/>
    <w:rsid w:val="006958F4"/>
    <w:rsid w:val="006A6A95"/>
    <w:rsid w:val="006B27D8"/>
    <w:rsid w:val="007015E8"/>
    <w:rsid w:val="00721E0F"/>
    <w:rsid w:val="00725D7F"/>
    <w:rsid w:val="007462EB"/>
    <w:rsid w:val="00752222"/>
    <w:rsid w:val="007538F2"/>
    <w:rsid w:val="007735F3"/>
    <w:rsid w:val="007A3A87"/>
    <w:rsid w:val="007E1294"/>
    <w:rsid w:val="007F0064"/>
    <w:rsid w:val="007F64F8"/>
    <w:rsid w:val="0080345D"/>
    <w:rsid w:val="00805C56"/>
    <w:rsid w:val="00806A45"/>
    <w:rsid w:val="00815F45"/>
    <w:rsid w:val="0082483C"/>
    <w:rsid w:val="00864532"/>
    <w:rsid w:val="00867B92"/>
    <w:rsid w:val="008821C6"/>
    <w:rsid w:val="00883D19"/>
    <w:rsid w:val="008841C6"/>
    <w:rsid w:val="0089101F"/>
    <w:rsid w:val="008A5BE5"/>
    <w:rsid w:val="008B02F8"/>
    <w:rsid w:val="008C687E"/>
    <w:rsid w:val="008D136C"/>
    <w:rsid w:val="008D3B92"/>
    <w:rsid w:val="008D60E3"/>
    <w:rsid w:val="008E490A"/>
    <w:rsid w:val="008E58B7"/>
    <w:rsid w:val="008F4D4F"/>
    <w:rsid w:val="0090713C"/>
    <w:rsid w:val="0092710D"/>
    <w:rsid w:val="00951E95"/>
    <w:rsid w:val="0095748E"/>
    <w:rsid w:val="009663F4"/>
    <w:rsid w:val="009747BE"/>
    <w:rsid w:val="00992E23"/>
    <w:rsid w:val="00993C24"/>
    <w:rsid w:val="00995CF8"/>
    <w:rsid w:val="009B4213"/>
    <w:rsid w:val="009C2DBD"/>
    <w:rsid w:val="009D204E"/>
    <w:rsid w:val="009E1405"/>
    <w:rsid w:val="009E1716"/>
    <w:rsid w:val="009E437A"/>
    <w:rsid w:val="009F5B23"/>
    <w:rsid w:val="00A153D7"/>
    <w:rsid w:val="00A17F92"/>
    <w:rsid w:val="00A22F47"/>
    <w:rsid w:val="00A62836"/>
    <w:rsid w:val="00A62B0D"/>
    <w:rsid w:val="00AA0FEE"/>
    <w:rsid w:val="00AA3FC6"/>
    <w:rsid w:val="00AC6374"/>
    <w:rsid w:val="00AE00CA"/>
    <w:rsid w:val="00AE186F"/>
    <w:rsid w:val="00AF257D"/>
    <w:rsid w:val="00AF34F5"/>
    <w:rsid w:val="00AF6D9F"/>
    <w:rsid w:val="00B04FFE"/>
    <w:rsid w:val="00B06E8F"/>
    <w:rsid w:val="00B67B84"/>
    <w:rsid w:val="00B90BA6"/>
    <w:rsid w:val="00BB425C"/>
    <w:rsid w:val="00BB5344"/>
    <w:rsid w:val="00BC2655"/>
    <w:rsid w:val="00BC50FE"/>
    <w:rsid w:val="00BF596F"/>
    <w:rsid w:val="00C125DA"/>
    <w:rsid w:val="00C15A50"/>
    <w:rsid w:val="00C17375"/>
    <w:rsid w:val="00C21C7F"/>
    <w:rsid w:val="00C26641"/>
    <w:rsid w:val="00C277AF"/>
    <w:rsid w:val="00C30D58"/>
    <w:rsid w:val="00C405C3"/>
    <w:rsid w:val="00C52B16"/>
    <w:rsid w:val="00C55B60"/>
    <w:rsid w:val="00C56594"/>
    <w:rsid w:val="00C60DC3"/>
    <w:rsid w:val="00C6111A"/>
    <w:rsid w:val="00C677B8"/>
    <w:rsid w:val="00C708D3"/>
    <w:rsid w:val="00C73BDD"/>
    <w:rsid w:val="00C746CC"/>
    <w:rsid w:val="00C91E01"/>
    <w:rsid w:val="00CD1D17"/>
    <w:rsid w:val="00CD25BD"/>
    <w:rsid w:val="00CD5159"/>
    <w:rsid w:val="00CD7A04"/>
    <w:rsid w:val="00D2153F"/>
    <w:rsid w:val="00D332A4"/>
    <w:rsid w:val="00D45673"/>
    <w:rsid w:val="00D56611"/>
    <w:rsid w:val="00D64660"/>
    <w:rsid w:val="00D829E3"/>
    <w:rsid w:val="00D91657"/>
    <w:rsid w:val="00DA3C76"/>
    <w:rsid w:val="00DC6D86"/>
    <w:rsid w:val="00DE45E5"/>
    <w:rsid w:val="00DE75C1"/>
    <w:rsid w:val="00E034A6"/>
    <w:rsid w:val="00E30A4C"/>
    <w:rsid w:val="00E5207C"/>
    <w:rsid w:val="00E6519E"/>
    <w:rsid w:val="00E87864"/>
    <w:rsid w:val="00EA12C9"/>
    <w:rsid w:val="00EC1E73"/>
    <w:rsid w:val="00ED0FD7"/>
    <w:rsid w:val="00ED7988"/>
    <w:rsid w:val="00EE4169"/>
    <w:rsid w:val="00EF10AB"/>
    <w:rsid w:val="00F12836"/>
    <w:rsid w:val="00F14410"/>
    <w:rsid w:val="00F22C44"/>
    <w:rsid w:val="00F234B8"/>
    <w:rsid w:val="00F371B0"/>
    <w:rsid w:val="00F41876"/>
    <w:rsid w:val="00F51180"/>
    <w:rsid w:val="00F549E4"/>
    <w:rsid w:val="00FA0830"/>
    <w:rsid w:val="00FB05DF"/>
    <w:rsid w:val="00FC0BB2"/>
    <w:rsid w:val="00FC2716"/>
    <w:rsid w:val="00FD5899"/>
    <w:rsid w:val="00FD704F"/>
    <w:rsid w:val="00FE12BE"/>
    <w:rsid w:val="00FF19A2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5CF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9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95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5CF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9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9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dcterms:created xsi:type="dcterms:W3CDTF">2014-07-16T06:00:00Z</dcterms:created>
  <dcterms:modified xsi:type="dcterms:W3CDTF">2014-07-16T06:15:00Z</dcterms:modified>
</cp:coreProperties>
</file>